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400" w:rsidRDefault="00116FFC">
      <w:r w:rsidRPr="0052076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-71pt;margin-top:91pt;width:87pt;height:78pt;z-index:251694080" filled="f" stroked="f">
            <v:textbox>
              <w:txbxContent>
                <w:p w:rsidR="00E60947" w:rsidRPr="00E60947" w:rsidRDefault="00E60947" w:rsidP="00E6094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Person</w:t>
                  </w:r>
                  <w:r w:rsidR="00116FFC">
                    <w:rPr>
                      <w:lang w:val="en-AU"/>
                    </w:rPr>
                    <w:t xml:space="preserve"> is gone or standing still for a defined period of time</w:t>
                  </w:r>
                </w:p>
              </w:txbxContent>
            </v:textbox>
          </v:shape>
        </w:pict>
      </w:r>
      <w:r w:rsidRPr="00520762">
        <w:rPr>
          <w:noProof/>
        </w:rPr>
        <w:pict>
          <v:shape id="_x0000_s1031" type="#_x0000_t202" style="position:absolute;margin-left:7pt;margin-top:251pt;width:225pt;height:88pt;z-index:251663360">
            <v:textbox>
              <w:txbxContent>
                <w:p w:rsid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Interact With Person</w:t>
                  </w:r>
                </w:p>
                <w:p w:rsid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A person has walked into the area and is close to an ant</w:t>
                  </w:r>
                </w:p>
                <w:p w:rsidR="003B4355" w:rsidRP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Ant behaves according</w:t>
                  </w:r>
                  <w:r w:rsidR="00116FFC">
                    <w:rPr>
                      <w:lang w:val="en-AU"/>
                    </w:rPr>
                    <w:t xml:space="preserve"> to distance to person</w:t>
                  </w:r>
                </w:p>
              </w:txbxContent>
            </v:textbox>
          </v:shape>
        </w:pict>
      </w:r>
      <w:r w:rsidRPr="00520762">
        <w:rPr>
          <w:noProof/>
        </w:rPr>
        <w:pict>
          <v:shape id="_x0000_s1061" type="#_x0000_t202" style="position:absolute;margin-left:53pt;margin-top:366pt;width:100pt;height:20pt;z-index:251693056" filled="f" stroked="f">
            <v:textbox>
              <w:txbxContent>
                <w:p w:rsidR="00E60947" w:rsidRPr="00E60947" w:rsidRDefault="00E60947" w:rsidP="00E6094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Person is </w:t>
                  </w:r>
                  <w:r w:rsidR="00116FFC">
                    <w:rPr>
                      <w:lang w:val="en-AU"/>
                    </w:rPr>
                    <w:t>near ant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50" type="#_x0000_t202" style="position:absolute;margin-left:140pt;margin-top:-28pt;width:1in;height:20pt;z-index:251681792" filled="f" stroked="f">
            <v:textbox>
              <w:txbxContent>
                <w:p w:rsidR="00E60947" w:rsidRPr="00E60947" w:rsidRDefault="00E6094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Food Found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57" type="#_x0000_t202" style="position:absolute;margin-left:160pt;margin-top:43pt;width:91pt;height:35pt;z-index:251688960" filled="f" stroked="f">
            <v:textbox>
              <w:txbxContent>
                <w:p w:rsidR="00E60947" w:rsidRPr="00E60947" w:rsidRDefault="00E60947" w:rsidP="00E6094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Found </w:t>
                  </w:r>
                  <w:r w:rsidR="00270DDD">
                    <w:rPr>
                      <w:lang w:val="en-AU"/>
                    </w:rPr>
                    <w:t xml:space="preserve">pheromone </w:t>
                  </w:r>
                  <w:r>
                    <w:rPr>
                      <w:lang w:val="en-AU"/>
                    </w:rPr>
                    <w:t>trail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58" type="#_x0000_t202" style="position:absolute;margin-left:260pt;margin-top:62pt;width:87pt;height:20pt;z-index:251689984" filled="f" stroked="f">
            <v:textbox>
              <w:txbxContent>
                <w:p w:rsidR="00E60947" w:rsidRPr="00E60947" w:rsidRDefault="00E60947" w:rsidP="00E6094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Following trail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59" type="#_x0000_t202" style="position:absolute;margin-left:-7pt;margin-top:192pt;width:87pt;height:39pt;z-index:251691008" filled="f" stroked="f">
            <v:textbox>
              <w:txbxContent>
                <w:p w:rsidR="00E60947" w:rsidRPr="00E60947" w:rsidRDefault="00E60947" w:rsidP="00E6094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Person </w:t>
                  </w:r>
                  <w:r w:rsidR="00116FFC">
                    <w:rPr>
                      <w:lang w:val="en-AU"/>
                    </w:rPr>
                    <w:t>moves near ant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-37pt;margin-top:359pt;width:97pt;height:89pt;z-index:251673600" o:connectortype="straight"/>
        </w:pict>
      </w:r>
      <w:r w:rsidR="00520762" w:rsidRPr="00520762">
        <w:rPr>
          <w:noProof/>
        </w:rPr>
        <w:pict>
          <v:shape id="_x0000_s1032" type="#_x0000_t202" style="position:absolute;margin-left:60pt;margin-top:426pt;width:138pt;height:64pt;z-index:251664384">
            <v:textbox>
              <w:txbxContent>
                <w:p w:rsid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Move towards</w:t>
                  </w:r>
                </w:p>
                <w:p w:rsidR="003B4355" w:rsidRP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Person</w:t>
                  </w:r>
                  <w:r w:rsidR="00116FFC">
                    <w:rPr>
                      <w:lang w:val="en-AU"/>
                    </w:rPr>
                    <w:t xml:space="preserve"> is nearby</w:t>
                  </w:r>
                  <w:r>
                    <w:rPr>
                      <w:lang w:val="en-AU"/>
                    </w:rPr>
                    <w:t>, move towards them.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39" type="#_x0000_t32" style="position:absolute;margin-left:124pt;margin-top:339pt;width:39pt;height:87pt;flip:x;z-index:251670528" o:connectortype="straight" adj="11057,83314,-56571">
            <v:stroke endarrow="block"/>
          </v:shape>
        </w:pict>
      </w:r>
      <w:r w:rsidR="00520762" w:rsidRPr="00520762">
        <w:rPr>
          <w:noProof/>
        </w:rPr>
        <w:pict>
          <v:shape id="_x0000_s1049" type="#_x0000_t32" style="position:absolute;margin-left:84pt;margin-top:223pt;width:296pt;height:46pt;z-index:251680768" o:connectortype="straight"/>
        </w:pict>
      </w:r>
      <w:r w:rsidR="00520762" w:rsidRPr="00520762">
        <w:rPr>
          <w:noProof/>
        </w:rPr>
        <w:pict>
          <v:shape id="_x0000_s1065" type="#_x0000_t202" style="position:absolute;margin-left:109pt;margin-top:111pt;width:96pt;height:38pt;z-index:251697152" filled="f" stroked="f">
            <v:textbox>
              <w:txbxContent>
                <w:p w:rsidR="00E60947" w:rsidRPr="00E60947" w:rsidRDefault="00E60947" w:rsidP="00E6094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Random event: Hunger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64" type="#_x0000_t32" style="position:absolute;margin-left:84pt;margin-top:77pt;width:39pt;height:92pt;flip:x y;z-index:251696128" o:connectortype="straight"/>
        </w:pict>
      </w:r>
      <w:r w:rsidR="00520762" w:rsidRPr="00520762">
        <w:rPr>
          <w:noProof/>
        </w:rPr>
        <w:pict>
          <v:shape id="_x0000_s1063" type="#_x0000_t32" style="position:absolute;margin-left:123pt;margin-top:169pt;width:257pt;height:94pt;z-index:251695104" o:connectortype="straight" adj="11057,83314,-56571">
            <v:stroke endarrow="block"/>
          </v:shape>
        </w:pict>
      </w:r>
      <w:r w:rsidR="00520762" w:rsidRPr="00520762">
        <w:rPr>
          <w:noProof/>
        </w:rPr>
        <w:pict>
          <v:shape id="_x0000_s1045" type="#_x0000_t32" style="position:absolute;margin-left:148pt;margin-top:70pt;width:106pt;height:34pt;z-index:251676672" o:connectortype="straight" adj="11057,83314,-56571">
            <v:stroke endarrow="block"/>
          </v:shape>
        </w:pict>
      </w:r>
      <w:r w:rsidR="00520762" w:rsidRPr="00520762">
        <w:rPr>
          <w:noProof/>
        </w:rPr>
        <w:pict>
          <v:shape id="_x0000_s1055" type="#_x0000_t202" style="position:absolute;margin-left:294pt;margin-top:191pt;width:93pt;height:39pt;z-index:251686912;mso-position-horizontal-relative:margin" filled="f" stroked="f">
            <v:textbox>
              <w:txbxContent>
                <w:p w:rsidR="00E60947" w:rsidRPr="00E60947" w:rsidRDefault="00E60947" w:rsidP="00E60947">
                  <w:pPr>
                    <w:jc w:val="right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Pheromone trail exists </w:t>
                  </w:r>
                </w:p>
              </w:txbxContent>
            </v:textbox>
            <w10:wrap anchorx="margin"/>
          </v:shape>
        </w:pict>
      </w:r>
      <w:r w:rsidR="00520762" w:rsidRPr="00520762">
        <w:rPr>
          <w:noProof/>
        </w:rPr>
        <w:pict>
          <v:shape id="_x0000_s1047" type="#_x0000_t32" style="position:absolute;margin-left:374pt;margin-top:184pt;width:39pt;height:67pt;flip:x y;z-index:251678720" o:connectortype="straight" adj="11057,83314,-56571">
            <v:stroke endarrow="block"/>
          </v:shape>
        </w:pict>
      </w:r>
      <w:r w:rsidR="00520762" w:rsidRPr="00520762">
        <w:rPr>
          <w:noProof/>
        </w:rPr>
        <w:pict>
          <v:shape id="_x0000_s1046" type="#_x0000_t32" style="position:absolute;margin-left:330pt;margin-top:43pt;width:8pt;height:61pt;flip:x y;z-index:251677696" o:connectortype="straight" adj="11057,83314,-56571">
            <v:stroke endarrow="block"/>
          </v:shape>
        </w:pict>
      </w:r>
      <w:r w:rsidR="00520762" w:rsidRPr="00520762">
        <w:rPr>
          <w:noProof/>
        </w:rPr>
        <w:pict>
          <v:shape id="_x0000_s1030" type="#_x0000_t202" style="position:absolute;margin-left:223pt;margin-top:104pt;width:157pt;height:80pt;z-index:251662336">
            <v:textbox>
              <w:txbxContent>
                <w:p w:rsid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Follow Pheromone Trail</w:t>
                  </w:r>
                </w:p>
                <w:p w:rsidR="003B4355" w:rsidRP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Ant has encountered pheromone trail left by another ant, follows it to food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53" type="#_x0000_t202" style="position:absolute;margin-left:387pt;margin-top:77pt;width:1in;height:20pt;z-index:251684864" filled="f" stroked="f">
            <v:textbox>
              <w:txbxContent>
                <w:p w:rsidR="00E60947" w:rsidRPr="00E60947" w:rsidRDefault="00E60947" w:rsidP="00E6094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Food </w:t>
                  </w:r>
                  <w:r w:rsidR="00270DDD">
                    <w:rPr>
                      <w:lang w:val="en-AU"/>
                    </w:rPr>
                    <w:t xml:space="preserve">is </w:t>
                  </w:r>
                  <w:r>
                    <w:rPr>
                      <w:lang w:val="en-AU"/>
                    </w:rPr>
                    <w:t>gone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52" type="#_x0000_t32" style="position:absolute;margin-left:380pt;margin-top:43pt;width:46pt;height:208pt;z-index:251683840" o:connectortype="straight" adj="11057,83314,-56571">
            <v:stroke endarrow="block"/>
          </v:shape>
        </w:pict>
      </w:r>
      <w:r w:rsidR="00520762" w:rsidRPr="00520762">
        <w:rPr>
          <w:noProof/>
        </w:rPr>
        <w:pict>
          <v:shape id="_x0000_s1037" type="#_x0000_t32" style="position:absolute;margin-left:497pt;margin-top:184pt;width:51pt;height:67pt;flip:x;z-index:251668480" o:connectortype="straight" adj="11057,83314,-56571">
            <v:stroke endarrow="block"/>
          </v:shape>
        </w:pict>
      </w:r>
      <w:r w:rsidR="00520762" w:rsidRPr="00520762">
        <w:rPr>
          <w:noProof/>
        </w:rPr>
        <w:pict>
          <v:shape id="_x0000_s1028" type="#_x0000_t202" style="position:absolute;margin-left:380pt;margin-top:251pt;width:147pt;height:88pt;z-index:251660288">
            <v:textbox>
              <w:txbxContent>
                <w:p w:rsid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Return Home</w:t>
                  </w:r>
                </w:p>
                <w:p w:rsidR="003B4355" w:rsidRP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Ant is returning to “home” maybe because it has found food, maybe to “eat” food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54" type="#_x0000_t202" style="position:absolute;margin-left:525pt;margin-top:210pt;width:87pt;height:20pt;z-index:251685888" filled="f" stroked="f">
            <v:textbox>
              <w:txbxContent>
                <w:p w:rsidR="00E60947" w:rsidRPr="00E60947" w:rsidRDefault="00E60947" w:rsidP="00E6094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Not home yet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51" type="#_x0000_t202" style="position:absolute;margin-left:413pt;margin-top:23pt;width:1in;height:20pt;z-index:251682816" filled="f" stroked="f">
            <v:textbox>
              <w:txbxContent>
                <w:p w:rsidR="00E60947" w:rsidRPr="00E60947" w:rsidRDefault="00E60947" w:rsidP="00E6094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Still food left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36" type="#_x0000_t32" style="position:absolute;margin-left:387pt;margin-top:29pt;width:150pt;height:75pt;z-index:251667456" o:connectortype="straight" adj="11057,83314,-56571">
            <v:stroke endarrow="block"/>
          </v:shape>
        </w:pict>
      </w:r>
      <w:r w:rsidR="00520762" w:rsidRPr="00520762">
        <w:rPr>
          <w:noProof/>
        </w:rPr>
        <w:pict>
          <v:shape id="_x0000_s1029" type="#_x0000_t202" style="position:absolute;margin-left:452pt;margin-top:102pt;width:147pt;height:82pt;z-index:251661312">
            <v:textbox>
              <w:txbxContent>
                <w:p w:rsid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Leave Pheromone Trail</w:t>
                  </w:r>
                </w:p>
                <w:p w:rsidR="003B4355" w:rsidRP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Ant is dropping a trail from food source to home for other ants to follow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56" type="#_x0000_t202" style="position:absolute;margin-left:95pt;margin-top:203pt;width:87pt;height:20pt;z-index:251687936" filled="f" stroked="f">
            <v:textbox>
              <w:txbxContent>
                <w:p w:rsidR="00E60947" w:rsidRPr="00E60947" w:rsidRDefault="00E60947" w:rsidP="00E6094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No trail</w:t>
                  </w:r>
                  <w:r w:rsidR="00270DDD">
                    <w:rPr>
                      <w:lang w:val="en-AU"/>
                    </w:rPr>
                    <w:t xml:space="preserve"> exists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48" type="#_x0000_t32" style="position:absolute;margin-left:60pt;margin-top:77pt;width:24pt;height:146pt;flip:x y;z-index:251679744" o:connectortype="straight" adj="11057,83314,-56571">
            <v:stroke endarrow="block"/>
          </v:shape>
        </w:pict>
      </w:r>
      <w:r w:rsidR="00520762" w:rsidRPr="00520762">
        <w:rPr>
          <w:noProof/>
        </w:rPr>
        <w:pict>
          <v:shape id="_x0000_s1041" type="#_x0000_t32" style="position:absolute;margin-left:-37pt;margin-top:77pt;width:44pt;height:282pt;flip:y;z-index:251672576" o:connectortype="straight" adj="10493,-211582,-2681">
            <v:stroke endarrow="block"/>
          </v:shape>
        </w:pict>
      </w:r>
      <w:r w:rsidR="00520762" w:rsidRPr="00520762">
        <w:rPr>
          <w:noProof/>
        </w:rPr>
        <w:pict>
          <v:shape id="_x0000_s1038" type="#_x0000_t32" style="position:absolute;margin-left:53pt;margin-top:77pt;width:18pt;height:174pt;z-index:251669504" o:connectortype="straight" adj="11057,83314,-56571">
            <v:stroke endarrow="block"/>
          </v:shape>
        </w:pict>
      </w:r>
      <w:r w:rsidR="00520762" w:rsidRPr="00520762">
        <w:rPr>
          <w:noProof/>
        </w:rPr>
        <w:pict>
          <v:shape id="_x0000_s1034" type="#_x0000_t32" style="position:absolute;margin-left:148pt;margin-top:-20pt;width:84pt;height:28pt;flip:y;z-index:251666432" o:connectortype="straight" adj="11057,83314,-56571">
            <v:stroke endarrow="block"/>
          </v:shape>
        </w:pict>
      </w:r>
      <w:r w:rsidR="00520762" w:rsidRPr="00520762">
        <w:rPr>
          <w:noProof/>
        </w:rPr>
        <w:pict>
          <v:shape id="_x0000_s1027" type="#_x0000_t202" style="position:absolute;margin-left:232pt;margin-top:-28pt;width:155pt;height:71pt;z-index:251659264">
            <v:textbox style="mso-next-textbox:#_x0000_s1027">
              <w:txbxContent>
                <w:p w:rsid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Gather Food</w:t>
                  </w:r>
                </w:p>
                <w:p w:rsidR="003B4355" w:rsidRPr="003B4355" w:rsidRDefault="003B4355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Ant has encountered food, takes food back to “home” </w:t>
                  </w:r>
                </w:p>
              </w:txbxContent>
            </v:textbox>
          </v:shape>
        </w:pict>
      </w:r>
      <w:r w:rsidR="00520762" w:rsidRPr="00520762">
        <w:rPr>
          <w:noProof/>
        </w:rPr>
        <w:pict>
          <v:shape id="_x0000_s1026" type="#_x0000_t202" style="position:absolute;margin-left:0;margin-top:2pt;width:148pt;height:75pt;z-index:251658240">
            <v:textbox>
              <w:txbxContent>
                <w:p w:rsidR="003B4355" w:rsidRDefault="003B4355" w:rsidP="003B4355">
                  <w:pPr>
                    <w:spacing w:line="240" w:lineRule="auto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Wandering</w:t>
                  </w:r>
                </w:p>
                <w:p w:rsidR="003B4355" w:rsidRPr="003B4355" w:rsidRDefault="003B4355" w:rsidP="003B4355">
                  <w:pPr>
                    <w:spacing w:line="240" w:lineRule="auto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Default behaviour, ant randomly changes direction as it walks around the floor area.</w:t>
                  </w:r>
                </w:p>
              </w:txbxContent>
            </v:textbox>
          </v:shape>
        </w:pict>
      </w:r>
    </w:p>
    <w:sectPr w:rsidR="00E13400" w:rsidSect="00E6094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4355"/>
    <w:rsid w:val="00063940"/>
    <w:rsid w:val="000A371D"/>
    <w:rsid w:val="000F5654"/>
    <w:rsid w:val="00116FFC"/>
    <w:rsid w:val="0013347F"/>
    <w:rsid w:val="00174B2E"/>
    <w:rsid w:val="001B4B6E"/>
    <w:rsid w:val="001E6BDD"/>
    <w:rsid w:val="002245F6"/>
    <w:rsid w:val="00263677"/>
    <w:rsid w:val="00270DDD"/>
    <w:rsid w:val="002B6F7D"/>
    <w:rsid w:val="003B4355"/>
    <w:rsid w:val="004A15D5"/>
    <w:rsid w:val="005027F9"/>
    <w:rsid w:val="00520762"/>
    <w:rsid w:val="00544697"/>
    <w:rsid w:val="00571148"/>
    <w:rsid w:val="00573372"/>
    <w:rsid w:val="00614AD9"/>
    <w:rsid w:val="00615DE2"/>
    <w:rsid w:val="00686B9E"/>
    <w:rsid w:val="006E4E02"/>
    <w:rsid w:val="0071135A"/>
    <w:rsid w:val="007305DB"/>
    <w:rsid w:val="007B3EE4"/>
    <w:rsid w:val="008D1970"/>
    <w:rsid w:val="008E2E73"/>
    <w:rsid w:val="008F3F8C"/>
    <w:rsid w:val="009042C2"/>
    <w:rsid w:val="00A00047"/>
    <w:rsid w:val="00A216B5"/>
    <w:rsid w:val="00AC6AC7"/>
    <w:rsid w:val="00AE1ECA"/>
    <w:rsid w:val="00BB4ACF"/>
    <w:rsid w:val="00BD795D"/>
    <w:rsid w:val="00C21C86"/>
    <w:rsid w:val="00C86322"/>
    <w:rsid w:val="00CA6E12"/>
    <w:rsid w:val="00CF4032"/>
    <w:rsid w:val="00E13400"/>
    <w:rsid w:val="00E60947"/>
    <w:rsid w:val="00F4569D"/>
    <w:rsid w:val="00FF5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19" type="connector" idref="#_x0000_s1036"/>
        <o:r id="V:Rule20" type="connector" idref="#_x0000_s1034"/>
        <o:r id="V:Rule22" type="connector" idref="#_x0000_s1052"/>
        <o:r id="V:Rule23" type="connector" idref="#_x0000_s1039"/>
        <o:r id="V:Rule24" type="connector" idref="#_x0000_s1063"/>
        <o:r id="V:Rule25" type="connector" idref="#_x0000_s1037"/>
        <o:r id="V:Rule26" type="connector" idref="#_x0000_s1038"/>
        <o:r id="V:Rule27" type="connector" idref="#_x0000_s1042"/>
        <o:r id="V:Rule28" type="connector" idref="#_x0000_s1064"/>
        <o:r id="V:Rule30" type="connector" idref="#_x0000_s1045"/>
        <o:r id="V:Rule32" type="connector" idref="#_x0000_s1049"/>
        <o:r id="V:Rule33" type="connector" idref="#_x0000_s1041"/>
        <o:r id="V:Rule34" type="connector" idref="#_x0000_s1048"/>
        <o:r id="V:Rule35" type="connector" idref="#_x0000_s1046"/>
        <o:r id="V:Rule36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Gazza</dc:creator>
  <cp:keywords/>
  <dc:description/>
  <cp:lastModifiedBy>dorsegs1</cp:lastModifiedBy>
  <cp:revision>2</cp:revision>
  <dcterms:created xsi:type="dcterms:W3CDTF">2009-11-08T06:22:00Z</dcterms:created>
  <dcterms:modified xsi:type="dcterms:W3CDTF">2009-11-08T06:22:00Z</dcterms:modified>
</cp:coreProperties>
</file>